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E8170" w14:textId="77777777" w:rsidR="006369A0" w:rsidRDefault="00DD4246">
      <w:pPr>
        <w:ind w:leftChars="-223" w:left="-12" w:hangingChars="163" w:hanging="456"/>
        <w:rPr>
          <w:rFonts w:ascii="Times New Roman" w:eastAsia="仿宋_GB2312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仿宋_GB2312" w:hAnsi="Times New Roman" w:cs="Times New Roman"/>
          <w:sz w:val="28"/>
          <w:szCs w:val="28"/>
        </w:rPr>
        <w:t>附件</w:t>
      </w:r>
      <w:r>
        <w:rPr>
          <w:rFonts w:ascii="Times New Roman" w:eastAsia="仿宋_GB2312" w:hAnsi="Times New Roman" w:cs="Times New Roman"/>
          <w:sz w:val="28"/>
          <w:szCs w:val="28"/>
        </w:rPr>
        <w:t>：</w:t>
      </w:r>
    </w:p>
    <w:p w14:paraId="7BE70358" w14:textId="77777777" w:rsidR="006369A0" w:rsidRDefault="00DD4246" w:rsidP="00DD4246">
      <w:pPr>
        <w:spacing w:afterLines="50" w:after="156"/>
        <w:ind w:leftChars="-223" w:left="119" w:hangingChars="163" w:hanging="587"/>
        <w:jc w:val="center"/>
        <w:rPr>
          <w:rFonts w:ascii="Times New Roman" w:eastAsia="黑体" w:hAnsi="Times New Roman" w:cs="Times New Roman"/>
          <w:sz w:val="36"/>
          <w:szCs w:val="28"/>
        </w:rPr>
      </w:pPr>
      <w:r>
        <w:rPr>
          <w:rFonts w:ascii="Times New Roman" w:eastAsia="黑体" w:hAnsi="Times New Roman" w:cs="Times New Roman"/>
          <w:sz w:val="36"/>
          <w:szCs w:val="28"/>
        </w:rPr>
        <w:t>常州工学院租用社会车辆使用情况登记表</w:t>
      </w:r>
    </w:p>
    <w:tbl>
      <w:tblPr>
        <w:tblW w:w="9072" w:type="dxa"/>
        <w:jc w:val="center"/>
        <w:tblCellMar>
          <w:top w:w="86" w:type="dxa"/>
          <w:left w:w="86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718"/>
        <w:gridCol w:w="558"/>
        <w:gridCol w:w="349"/>
        <w:gridCol w:w="906"/>
        <w:gridCol w:w="162"/>
        <w:gridCol w:w="709"/>
        <w:gridCol w:w="705"/>
        <w:gridCol w:w="783"/>
        <w:gridCol w:w="893"/>
        <w:gridCol w:w="170"/>
        <w:gridCol w:w="571"/>
        <w:gridCol w:w="1135"/>
      </w:tblGrid>
      <w:tr w:rsidR="006369A0" w14:paraId="0299A3AF" w14:textId="77777777">
        <w:trPr>
          <w:trHeight w:val="57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FB230" w14:textId="77777777" w:rsidR="006369A0" w:rsidRDefault="00DD4246">
            <w:pPr>
              <w:spacing w:line="259" w:lineRule="auto"/>
              <w:ind w:left="125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用车单位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A93108F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7806F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54F5D" w14:textId="77777777" w:rsidR="006369A0" w:rsidRDefault="00DD4246">
            <w:pPr>
              <w:spacing w:line="259" w:lineRule="auto"/>
              <w:ind w:left="192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用车人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26881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3311C" w14:textId="77777777" w:rsidR="006369A0" w:rsidRDefault="00DD4246">
            <w:pPr>
              <w:spacing w:line="259" w:lineRule="auto"/>
              <w:ind w:left="54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用车人电话</w:t>
            </w: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1E2FD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</w:tr>
      <w:tr w:rsidR="006369A0" w14:paraId="7736F3DD" w14:textId="77777777">
        <w:trPr>
          <w:trHeight w:val="91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FB263" w14:textId="77777777" w:rsidR="006369A0" w:rsidRDefault="00DD4246">
            <w:pPr>
              <w:spacing w:line="259" w:lineRule="auto"/>
              <w:ind w:left="125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用车事由</w:t>
            </w:r>
          </w:p>
        </w:tc>
        <w:tc>
          <w:tcPr>
            <w:tcW w:w="76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769A5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</w:tr>
      <w:tr w:rsidR="006369A0" w14:paraId="47C0A1EA" w14:textId="77777777">
        <w:trPr>
          <w:trHeight w:val="57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D0BCE" w14:textId="77777777" w:rsidR="006369A0" w:rsidRDefault="00DD4246">
            <w:pPr>
              <w:spacing w:line="259" w:lineRule="auto"/>
              <w:ind w:left="125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用车时间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C92AE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71FCF" w14:textId="77777777" w:rsidR="006369A0" w:rsidRDefault="00DD4246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用车人数</w:t>
            </w:r>
          </w:p>
        </w:tc>
        <w:tc>
          <w:tcPr>
            <w:tcW w:w="3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F4D38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</w:tr>
      <w:tr w:rsidR="006369A0" w14:paraId="50E07DCC" w14:textId="77777777">
        <w:trPr>
          <w:trHeight w:val="614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D2AE7" w14:textId="77777777" w:rsidR="006369A0" w:rsidRDefault="00DD4246">
            <w:pPr>
              <w:spacing w:line="259" w:lineRule="auto"/>
              <w:ind w:left="125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报到地点</w:t>
            </w:r>
          </w:p>
        </w:tc>
        <w:tc>
          <w:tcPr>
            <w:tcW w:w="26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6F26F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80ED1" w14:textId="77777777" w:rsidR="006369A0" w:rsidRDefault="00DD4246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目的地点</w:t>
            </w:r>
          </w:p>
        </w:tc>
        <w:tc>
          <w:tcPr>
            <w:tcW w:w="355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E9297" w14:textId="77777777" w:rsidR="006369A0" w:rsidRDefault="00DD4246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</w:rPr>
              <w:t>1.</w:t>
            </w:r>
          </w:p>
        </w:tc>
      </w:tr>
      <w:tr w:rsidR="006369A0" w14:paraId="485FF345" w14:textId="77777777">
        <w:trPr>
          <w:trHeight w:val="614"/>
          <w:jc w:val="center"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BA54A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693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87A6B8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A24C4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355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CDD23" w14:textId="77777777" w:rsidR="006369A0" w:rsidRDefault="00DD4246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</w:rPr>
              <w:t>2.</w:t>
            </w:r>
          </w:p>
        </w:tc>
      </w:tr>
      <w:tr w:rsidR="006369A0" w14:paraId="7AC90349" w14:textId="77777777">
        <w:trPr>
          <w:trHeight w:val="614"/>
          <w:jc w:val="center"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D22BA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693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61B2B5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42F4E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355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CFC17" w14:textId="77777777" w:rsidR="006369A0" w:rsidRDefault="00DD4246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</w:rPr>
              <w:t>3.</w:t>
            </w:r>
          </w:p>
        </w:tc>
      </w:tr>
      <w:tr w:rsidR="006369A0" w14:paraId="1E9FA2EF" w14:textId="77777777">
        <w:trPr>
          <w:trHeight w:val="730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894A6" w14:textId="77777777" w:rsidR="006369A0" w:rsidRDefault="00DD4246">
            <w:pPr>
              <w:adjustRightInd w:val="0"/>
              <w:snapToGrid w:val="0"/>
              <w:spacing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服务车型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64D4F6" w14:textId="77777777" w:rsidR="006369A0" w:rsidRDefault="006369A0">
            <w:pPr>
              <w:adjustRightInd w:val="0"/>
              <w:snapToGrid w:val="0"/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B2606" w14:textId="77777777" w:rsidR="006369A0" w:rsidRDefault="006369A0">
            <w:pPr>
              <w:adjustRightInd w:val="0"/>
              <w:snapToGrid w:val="0"/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FE445" w14:textId="77777777" w:rsidR="006369A0" w:rsidRDefault="00DD4246">
            <w:pPr>
              <w:adjustRightInd w:val="0"/>
              <w:snapToGrid w:val="0"/>
              <w:spacing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服务车牌号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49121" w14:textId="77777777" w:rsidR="006369A0" w:rsidRDefault="006369A0">
            <w:pPr>
              <w:adjustRightInd w:val="0"/>
              <w:snapToGrid w:val="0"/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C3ED2" w14:textId="77777777" w:rsidR="006369A0" w:rsidRDefault="00DD4246">
            <w:pPr>
              <w:adjustRightInd w:val="0"/>
              <w:snapToGrid w:val="0"/>
              <w:spacing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驾驶员</w:t>
            </w: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C73C2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</w:tr>
      <w:tr w:rsidR="006369A0" w14:paraId="62A8A70F" w14:textId="77777777">
        <w:trPr>
          <w:trHeight w:hRule="exact" w:val="72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AEEF0" w14:textId="77777777" w:rsidR="006369A0" w:rsidRDefault="00DD4246">
            <w:pPr>
              <w:adjustRightInd w:val="0"/>
              <w:snapToGrid w:val="0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出场里程</w:t>
            </w:r>
          </w:p>
          <w:p w14:paraId="787D0275" w14:textId="77777777" w:rsidR="006369A0" w:rsidRDefault="00DD4246">
            <w:pPr>
              <w:adjustRightInd w:val="0"/>
              <w:snapToGrid w:val="0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（</w:t>
            </w:r>
            <w:r>
              <w:rPr>
                <w:rFonts w:ascii="Times New Roman" w:eastAsia="黑体" w:hAnsi="Times New Roman" w:cs="Times New Roman"/>
                <w:sz w:val="24"/>
              </w:rPr>
              <w:t>Km</w:t>
            </w:r>
            <w:r>
              <w:rPr>
                <w:rFonts w:ascii="Times New Roman" w:eastAsia="黑体" w:hAnsi="Times New Roman" w:cs="Times New Roman"/>
                <w:sz w:val="24"/>
              </w:rPr>
              <w:t>）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7520B5" w14:textId="77777777" w:rsidR="006369A0" w:rsidRDefault="006369A0">
            <w:pPr>
              <w:adjustRightInd w:val="0"/>
              <w:snapToGrid w:val="0"/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F58AD" w14:textId="77777777" w:rsidR="006369A0" w:rsidRDefault="006369A0">
            <w:pPr>
              <w:adjustRightInd w:val="0"/>
              <w:snapToGrid w:val="0"/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34DC1" w14:textId="77777777" w:rsidR="006369A0" w:rsidRDefault="00DD4246">
            <w:pPr>
              <w:adjustRightInd w:val="0"/>
              <w:snapToGrid w:val="0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回场里程</w:t>
            </w:r>
          </w:p>
          <w:p w14:paraId="400452C3" w14:textId="77777777" w:rsidR="006369A0" w:rsidRDefault="00DD4246">
            <w:pPr>
              <w:adjustRightInd w:val="0"/>
              <w:snapToGrid w:val="0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（</w:t>
            </w:r>
            <w:r>
              <w:rPr>
                <w:rFonts w:ascii="Times New Roman" w:eastAsia="黑体" w:hAnsi="Times New Roman" w:cs="Times New Roman"/>
                <w:sz w:val="24"/>
              </w:rPr>
              <w:t>Km</w:t>
            </w:r>
            <w:r>
              <w:rPr>
                <w:rFonts w:ascii="Times New Roman" w:eastAsia="黑体" w:hAnsi="Times New Roman" w:cs="Times New Roman"/>
                <w:sz w:val="24"/>
              </w:rPr>
              <w:t>）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FA586" w14:textId="77777777" w:rsidR="006369A0" w:rsidRDefault="006369A0">
            <w:pPr>
              <w:adjustRightInd w:val="0"/>
              <w:snapToGrid w:val="0"/>
              <w:spacing w:after="160"/>
              <w:rPr>
                <w:rFonts w:ascii="Times New Roman" w:eastAsia="黑体" w:hAnsi="Times New Roman" w:cs="Times New Roman"/>
                <w:sz w:val="24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24455" w14:textId="77777777" w:rsidR="006369A0" w:rsidRDefault="00DD4246">
            <w:pPr>
              <w:adjustRightInd w:val="0"/>
              <w:snapToGrid w:val="0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服务里程（</w:t>
            </w:r>
            <w:r>
              <w:rPr>
                <w:rFonts w:ascii="Times New Roman" w:eastAsia="黑体" w:hAnsi="Times New Roman" w:cs="Times New Roman"/>
                <w:sz w:val="24"/>
              </w:rPr>
              <w:t>Km</w:t>
            </w:r>
            <w:r>
              <w:rPr>
                <w:rFonts w:ascii="Times New Roman" w:eastAsia="黑体" w:hAnsi="Times New Roman" w:cs="Times New Roman"/>
                <w:sz w:val="24"/>
              </w:rPr>
              <w:t>）</w:t>
            </w: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3619A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</w:tr>
      <w:tr w:rsidR="006369A0" w14:paraId="37F67FA1" w14:textId="77777777">
        <w:trPr>
          <w:trHeight w:val="57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57215" w14:textId="77777777" w:rsidR="006369A0" w:rsidRDefault="00DD4246">
            <w:pPr>
              <w:adjustRightInd w:val="0"/>
              <w:snapToGrid w:val="0"/>
              <w:spacing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出发时间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B08254" w14:textId="77777777" w:rsidR="006369A0" w:rsidRDefault="006369A0">
            <w:pPr>
              <w:adjustRightInd w:val="0"/>
              <w:snapToGrid w:val="0"/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71A66" w14:textId="77777777" w:rsidR="006369A0" w:rsidRDefault="006369A0">
            <w:pPr>
              <w:adjustRightInd w:val="0"/>
              <w:snapToGrid w:val="0"/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D15CE" w14:textId="77777777" w:rsidR="006369A0" w:rsidRDefault="00DD4246">
            <w:pPr>
              <w:adjustRightInd w:val="0"/>
              <w:snapToGrid w:val="0"/>
              <w:spacing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结束时间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AA973" w14:textId="77777777" w:rsidR="006369A0" w:rsidRDefault="006369A0">
            <w:pPr>
              <w:adjustRightInd w:val="0"/>
              <w:snapToGrid w:val="0"/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8405B" w14:textId="77777777" w:rsidR="006369A0" w:rsidRDefault="00DD4246">
            <w:pPr>
              <w:adjustRightInd w:val="0"/>
              <w:snapToGrid w:val="0"/>
              <w:spacing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服务时长（小时）</w:t>
            </w: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2AC3E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</w:tr>
      <w:tr w:rsidR="006369A0" w14:paraId="3253FC9C" w14:textId="77777777">
        <w:trPr>
          <w:trHeight w:val="261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2890D" w14:textId="77777777" w:rsidR="006369A0" w:rsidRDefault="006369A0">
            <w:pPr>
              <w:spacing w:line="259" w:lineRule="auto"/>
              <w:rPr>
                <w:rFonts w:ascii="Times New Roman" w:eastAsia="黑体" w:hAnsi="Times New Roman" w:cs="Times New Roman"/>
                <w:sz w:val="24"/>
              </w:rPr>
            </w:pPr>
          </w:p>
          <w:p w14:paraId="6CC8E8F8" w14:textId="77777777" w:rsidR="006369A0" w:rsidRDefault="006369A0">
            <w:pPr>
              <w:spacing w:line="259" w:lineRule="auto"/>
              <w:rPr>
                <w:rFonts w:ascii="Times New Roman" w:eastAsia="黑体" w:hAnsi="Times New Roman" w:cs="Times New Roman"/>
                <w:sz w:val="24"/>
              </w:rPr>
            </w:pPr>
          </w:p>
          <w:p w14:paraId="349E25D5" w14:textId="77777777" w:rsidR="006369A0" w:rsidRDefault="00DD4246">
            <w:pPr>
              <w:spacing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费用（元）</w:t>
            </w:r>
          </w:p>
        </w:tc>
        <w:tc>
          <w:tcPr>
            <w:tcW w:w="76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6CCFF" w14:textId="77777777" w:rsidR="006369A0" w:rsidRDefault="00DD4246">
            <w:pPr>
              <w:spacing w:after="160" w:line="259" w:lineRule="auto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其中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过路过桥费：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元；</w:t>
            </w:r>
          </w:p>
          <w:p w14:paraId="12426B00" w14:textId="77777777" w:rsidR="006369A0" w:rsidRDefault="00DD4246">
            <w:pPr>
              <w:spacing w:after="160" w:line="259" w:lineRule="auto"/>
              <w:ind w:firstLineChars="450" w:firstLine="108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停车费：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元；</w:t>
            </w:r>
          </w:p>
          <w:p w14:paraId="340D848C" w14:textId="77777777" w:rsidR="006369A0" w:rsidRDefault="00DD4246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住宿费：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元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。</w:t>
            </w:r>
          </w:p>
          <w:p w14:paraId="64D9F1A5" w14:textId="77777777" w:rsidR="006369A0" w:rsidRDefault="006369A0">
            <w:pPr>
              <w:spacing w:after="160" w:line="259" w:lineRule="auto"/>
              <w:ind w:firstLineChars="50" w:firstLine="120"/>
              <w:rPr>
                <w:rFonts w:ascii="Times New Roman" w:eastAsia="黑体" w:hAnsi="Times New Roman" w:cs="Times New Roman"/>
                <w:sz w:val="24"/>
              </w:rPr>
            </w:pPr>
          </w:p>
          <w:p w14:paraId="141F0995" w14:textId="77777777" w:rsidR="006369A0" w:rsidRDefault="00DD4246">
            <w:pPr>
              <w:spacing w:after="160" w:line="259" w:lineRule="auto"/>
              <w:ind w:firstLineChars="1550" w:firstLine="3735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b/>
                <w:bCs/>
                <w:sz w:val="24"/>
              </w:rPr>
              <w:t>总费用：</w:t>
            </w:r>
            <w:r>
              <w:rPr>
                <w:rFonts w:ascii="Times New Roman" w:eastAsia="黑体" w:hAnsi="Times New Roman" w:cs="Times New Roman"/>
                <w:b/>
                <w:bCs/>
                <w:sz w:val="24"/>
              </w:rPr>
              <w:t xml:space="preserve">         </w:t>
            </w:r>
            <w:r>
              <w:rPr>
                <w:rFonts w:ascii="Times New Roman" w:eastAsia="黑体" w:hAnsi="Times New Roman" w:cs="Times New Roman"/>
                <w:b/>
                <w:bCs/>
                <w:sz w:val="24"/>
              </w:rPr>
              <w:t>元</w:t>
            </w:r>
          </w:p>
        </w:tc>
      </w:tr>
      <w:tr w:rsidR="006369A0" w14:paraId="66B2AA5E" w14:textId="77777777">
        <w:trPr>
          <w:trHeight w:val="730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4592E" w14:textId="77777777" w:rsidR="006369A0" w:rsidRDefault="00DD4246">
            <w:pPr>
              <w:snapToGrid w:val="0"/>
              <w:spacing w:line="259" w:lineRule="auto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服务意见</w:t>
            </w:r>
          </w:p>
          <w:p w14:paraId="7AB43019" w14:textId="77777777" w:rsidR="006369A0" w:rsidRDefault="00DD4246">
            <w:pPr>
              <w:snapToGrid w:val="0"/>
              <w:spacing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反馈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F5CD3" w14:textId="77777777" w:rsidR="006369A0" w:rsidRDefault="00DD4246">
            <w:pPr>
              <w:snapToGrid w:val="0"/>
              <w:spacing w:line="259" w:lineRule="auto"/>
              <w:ind w:left="169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优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6DBE7" w14:textId="77777777" w:rsidR="006369A0" w:rsidRDefault="006369A0">
            <w:pPr>
              <w:snapToGrid w:val="0"/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DBBB0" w14:textId="77777777" w:rsidR="006369A0" w:rsidRDefault="00DD4246">
            <w:pPr>
              <w:snapToGrid w:val="0"/>
              <w:spacing w:line="259" w:lineRule="auto"/>
              <w:ind w:left="196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良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77140" w14:textId="77777777" w:rsidR="006369A0" w:rsidRDefault="006369A0">
            <w:pPr>
              <w:snapToGrid w:val="0"/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EE408" w14:textId="77777777" w:rsidR="006369A0" w:rsidRDefault="00DD4246">
            <w:pPr>
              <w:snapToGrid w:val="0"/>
              <w:spacing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合格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610DC" w14:textId="77777777" w:rsidR="006369A0" w:rsidRDefault="006369A0">
            <w:pPr>
              <w:snapToGrid w:val="0"/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BC2C5" w14:textId="77777777" w:rsidR="006369A0" w:rsidRDefault="00DD4246">
            <w:pPr>
              <w:snapToGrid w:val="0"/>
              <w:spacing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不合格</w:t>
            </w: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F4A9D" w14:textId="77777777" w:rsidR="006369A0" w:rsidRDefault="006369A0">
            <w:pPr>
              <w:snapToGrid w:val="0"/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23302" w14:textId="77777777" w:rsidR="006369A0" w:rsidRDefault="00DD4246">
            <w:pPr>
              <w:snapToGrid w:val="0"/>
              <w:spacing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在对应处打</w:t>
            </w:r>
            <w:r>
              <w:rPr>
                <w:rFonts w:ascii="Times New Roman" w:eastAsia="黑体" w:hAnsi="Times New Roman" w:cs="Times New Roman"/>
                <w:sz w:val="24"/>
              </w:rPr>
              <w:t>“√”</w:t>
            </w:r>
          </w:p>
        </w:tc>
      </w:tr>
      <w:tr w:rsidR="006369A0" w14:paraId="7DC42985" w14:textId="77777777">
        <w:trPr>
          <w:trHeight w:val="88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06263" w14:textId="77777777" w:rsidR="006369A0" w:rsidRDefault="00DD4246">
            <w:pPr>
              <w:snapToGrid w:val="0"/>
              <w:spacing w:line="259" w:lineRule="auto"/>
              <w:ind w:left="6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用车单位</w:t>
            </w:r>
          </w:p>
          <w:p w14:paraId="40EFB46B" w14:textId="77777777" w:rsidR="006369A0" w:rsidRDefault="00DD4246">
            <w:pPr>
              <w:snapToGrid w:val="0"/>
              <w:spacing w:line="259" w:lineRule="auto"/>
              <w:ind w:left="6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审核签字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156AC74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A8B1765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EB544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32941" w14:textId="77777777" w:rsidR="006369A0" w:rsidRDefault="00DD4246">
            <w:pPr>
              <w:spacing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驾驶员签字</w:t>
            </w: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E626E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</w:tr>
      <w:tr w:rsidR="006369A0" w14:paraId="1AA1B158" w14:textId="77777777">
        <w:trPr>
          <w:trHeight w:val="675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9CA96" w14:textId="77777777" w:rsidR="006369A0" w:rsidRDefault="00DD4246">
            <w:pPr>
              <w:spacing w:line="259" w:lineRule="auto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备注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829AF08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2E2DCEC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496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B1F9D" w14:textId="77777777" w:rsidR="006369A0" w:rsidRDefault="006369A0">
            <w:pPr>
              <w:spacing w:after="160" w:line="259" w:lineRule="auto"/>
              <w:rPr>
                <w:rFonts w:ascii="Times New Roman" w:eastAsia="黑体" w:hAnsi="Times New Roman" w:cs="Times New Roman"/>
              </w:rPr>
            </w:pPr>
          </w:p>
        </w:tc>
      </w:tr>
    </w:tbl>
    <w:p w14:paraId="3F9E7463" w14:textId="77777777" w:rsidR="006369A0" w:rsidRDefault="006369A0">
      <w:pPr>
        <w:rPr>
          <w:rFonts w:ascii="Times New Roman" w:hAnsi="Times New Roman" w:cs="Times New Roman"/>
        </w:rPr>
      </w:pPr>
    </w:p>
    <w:sectPr w:rsidR="006369A0">
      <w:pgSz w:w="11906" w:h="16838"/>
      <w:pgMar w:top="1383" w:right="1800" w:bottom="1383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AB5"/>
    <w:rsid w:val="00037E24"/>
    <w:rsid w:val="00097D66"/>
    <w:rsid w:val="000D0D2A"/>
    <w:rsid w:val="00134E63"/>
    <w:rsid w:val="00161240"/>
    <w:rsid w:val="001B4FE4"/>
    <w:rsid w:val="00231DF1"/>
    <w:rsid w:val="00236692"/>
    <w:rsid w:val="0026729D"/>
    <w:rsid w:val="003354FA"/>
    <w:rsid w:val="003A3E08"/>
    <w:rsid w:val="003C4AB5"/>
    <w:rsid w:val="003E7979"/>
    <w:rsid w:val="004A268D"/>
    <w:rsid w:val="006369A0"/>
    <w:rsid w:val="00650332"/>
    <w:rsid w:val="006B5DEA"/>
    <w:rsid w:val="00762A18"/>
    <w:rsid w:val="007741D4"/>
    <w:rsid w:val="00795C38"/>
    <w:rsid w:val="007C4917"/>
    <w:rsid w:val="00884C91"/>
    <w:rsid w:val="008D4A88"/>
    <w:rsid w:val="00902159"/>
    <w:rsid w:val="009C3DB5"/>
    <w:rsid w:val="009E1BEF"/>
    <w:rsid w:val="009E38AE"/>
    <w:rsid w:val="00A31A40"/>
    <w:rsid w:val="00A55883"/>
    <w:rsid w:val="00A86E6C"/>
    <w:rsid w:val="00A927E4"/>
    <w:rsid w:val="00AD67D5"/>
    <w:rsid w:val="00C53BFF"/>
    <w:rsid w:val="00C63D97"/>
    <w:rsid w:val="00C737E5"/>
    <w:rsid w:val="00C926F0"/>
    <w:rsid w:val="00DB0E37"/>
    <w:rsid w:val="00DD4246"/>
    <w:rsid w:val="00E00C85"/>
    <w:rsid w:val="00E61B54"/>
    <w:rsid w:val="00E7154E"/>
    <w:rsid w:val="00F33D97"/>
    <w:rsid w:val="00F93719"/>
    <w:rsid w:val="00FD1AB3"/>
    <w:rsid w:val="00FE362B"/>
    <w:rsid w:val="032469B6"/>
    <w:rsid w:val="03B52E7E"/>
    <w:rsid w:val="051060E7"/>
    <w:rsid w:val="05493B2D"/>
    <w:rsid w:val="10BC1689"/>
    <w:rsid w:val="11EA166F"/>
    <w:rsid w:val="1A9A1B4D"/>
    <w:rsid w:val="1B3D63AD"/>
    <w:rsid w:val="2274195E"/>
    <w:rsid w:val="244B2840"/>
    <w:rsid w:val="30643635"/>
    <w:rsid w:val="31064879"/>
    <w:rsid w:val="346F4329"/>
    <w:rsid w:val="373D331B"/>
    <w:rsid w:val="3C080290"/>
    <w:rsid w:val="3D3B217A"/>
    <w:rsid w:val="406F68CD"/>
    <w:rsid w:val="40A12B5B"/>
    <w:rsid w:val="41BB295C"/>
    <w:rsid w:val="420361E3"/>
    <w:rsid w:val="44957494"/>
    <w:rsid w:val="44ED393A"/>
    <w:rsid w:val="50604C1C"/>
    <w:rsid w:val="542A1E5D"/>
    <w:rsid w:val="60DD2157"/>
    <w:rsid w:val="67293FAE"/>
    <w:rsid w:val="6DCE2536"/>
    <w:rsid w:val="6E153F89"/>
    <w:rsid w:val="7501454E"/>
    <w:rsid w:val="783B7270"/>
    <w:rsid w:val="79736A9F"/>
    <w:rsid w:val="7A98094D"/>
    <w:rsid w:val="7C02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jawave</dc:creator>
  <cp:lastModifiedBy>牟伟明</cp:lastModifiedBy>
  <cp:revision>2</cp:revision>
  <cp:lastPrinted>2025-10-30T09:00:00Z</cp:lastPrinted>
  <dcterms:created xsi:type="dcterms:W3CDTF">2025-11-03T00:31:00Z</dcterms:created>
  <dcterms:modified xsi:type="dcterms:W3CDTF">2025-11-03T00:31:00Z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eyJoZGlkIjoiOGYxODdhMmI1NGQ4MjlkYTQ2MzVjYWVjMTNmOGFjZTUiLCJ1c2VySWQiOiIxNDE1NDU1Mjg5In0=</vt:lpwstr>
  </property>
  <property fmtid="{D5CDD505-2E9C-101B-9397-08002B2CF9AE}" pid="3" name="KSOProductBuildVer">
    <vt:lpwstr>2052-12.1.0.23125</vt:lpwstr>
  </property>
  <property fmtid="{D5CDD505-2E9C-101B-9397-08002B2CF9AE}" pid="4" name="ICV">
    <vt:lpwstr>90320AD15C534E3A9B3A302CA2D64EFE_13</vt:lpwstr>
  </property>
</Properties>
</file>